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4277AC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6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695A84CC" w:rsidR="00B80196" w:rsidRPr="00C95610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C9561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Moção de Agradecimentos ao Dr. Edison da Paiol, Médico Veterinário, ao Senhor Rodrigo </w:t>
                  </w:r>
                  <w:proofErr w:type="spellStart"/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Gambal</w:t>
                  </w:r>
                  <w:r w:rsidR="00BA67E1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e</w:t>
                  </w:r>
                  <w:proofErr w:type="spellEnd"/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, Deputado Estadual</w:t>
                  </w:r>
                  <w:r w:rsidR="00B42785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e a Senhora Silvana Zanin, Prefeita Municipal</w:t>
                  </w:r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, pela </w:t>
                  </w:r>
                  <w:r w:rsidR="00B42785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realização d</w:t>
                  </w:r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o Programa Castra Móvel no </w:t>
                  </w:r>
                  <w:r w:rsidR="004A0493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último </w:t>
                  </w:r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dia 23 de outubro </w:t>
                  </w:r>
                  <w:r w:rsidR="00B42785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no</w:t>
                  </w:r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Município</w:t>
                  </w:r>
                  <w:r w:rsidR="00B42785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de Canas/SP</w:t>
                  </w:r>
                  <w:r w:rsidR="002502B2" w:rsidRPr="002502B2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 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58274D6" w14:textId="77777777" w:rsidR="00A978C2" w:rsidRDefault="00A978C2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D5DF2C" w14:textId="77777777" w:rsidR="00C95610" w:rsidRDefault="00C95610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A69B025" w14:textId="2A94094C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BC49057" w14:textId="77777777" w:rsidR="002502B2" w:rsidRDefault="002502B2" w:rsidP="002502B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que </w:t>
      </w:r>
      <w:r>
        <w:rPr>
          <w:rFonts w:ascii="Arial" w:hAnsi="Arial" w:cs="Arial"/>
        </w:rPr>
        <w:t>infelizmente algumas pessoas ainda insistem em destratar e abandonar animais de estimação nas ruas e avenidas de todas as cidades, e, infelizmente aqui em nosso Município não é diferente;</w:t>
      </w:r>
    </w:p>
    <w:p w14:paraId="09E76B31" w14:textId="77777777" w:rsidR="002502B2" w:rsidRDefault="002502B2" w:rsidP="002502B2">
      <w:pPr>
        <w:ind w:firstLine="708"/>
        <w:jc w:val="both"/>
        <w:rPr>
          <w:rFonts w:ascii="Arial" w:hAnsi="Arial" w:cs="Arial"/>
        </w:rPr>
      </w:pPr>
    </w:p>
    <w:p w14:paraId="4E08E449" w14:textId="45D011B2" w:rsidR="002502B2" w:rsidRDefault="002502B2" w:rsidP="002502B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 que </w:t>
      </w:r>
      <w:r w:rsidR="00300550">
        <w:rPr>
          <w:rFonts w:ascii="Arial" w:hAnsi="Arial" w:cs="Arial"/>
        </w:rPr>
        <w:t>uma das causas para o abandono desses animais de estimação é a reprodução desordenada e consequentemente o abandono que é considerado crime em nossa Legislação</w:t>
      </w:r>
      <w:r>
        <w:rPr>
          <w:rFonts w:ascii="Arial" w:hAnsi="Arial" w:cs="Arial"/>
        </w:rPr>
        <w:t>;</w:t>
      </w:r>
    </w:p>
    <w:p w14:paraId="6C0E9F0F" w14:textId="462AB0A4" w:rsidR="00012697" w:rsidRDefault="00012697" w:rsidP="002502B2">
      <w:pPr>
        <w:ind w:firstLine="708"/>
        <w:jc w:val="both"/>
        <w:rPr>
          <w:rFonts w:ascii="Arial" w:hAnsi="Arial" w:cs="Arial"/>
          <w:b/>
          <w:bCs/>
        </w:rPr>
      </w:pPr>
    </w:p>
    <w:p w14:paraId="69712D87" w14:textId="53A783FC" w:rsidR="002502B2" w:rsidRDefault="00300550" w:rsidP="002502B2">
      <w:pPr>
        <w:ind w:firstLine="708"/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</w:rPr>
        <w:t xml:space="preserve">Considerando que </w:t>
      </w:r>
      <w:r w:rsidRPr="00300550">
        <w:rPr>
          <w:rFonts w:ascii="Arial" w:hAnsi="Arial" w:cs="Arial"/>
          <w:color w:val="000000" w:themeColor="text1"/>
        </w:rPr>
        <w:t xml:space="preserve">a realização de mutirão de castração </w:t>
      </w:r>
      <w:r w:rsidR="004A0493">
        <w:rPr>
          <w:rFonts w:ascii="Arial" w:hAnsi="Arial" w:cs="Arial"/>
          <w:color w:val="000000" w:themeColor="text1"/>
        </w:rPr>
        <w:t xml:space="preserve">foi um sucesso e </w:t>
      </w:r>
      <w:r w:rsidRPr="00300550">
        <w:rPr>
          <w:rFonts w:ascii="Arial" w:hAnsi="Arial" w:cs="Arial"/>
          <w:color w:val="000000" w:themeColor="text1"/>
        </w:rPr>
        <w:t xml:space="preserve">vem sendo uma das formas cujo objetivo é conscientizar os proprietários </w:t>
      </w:r>
      <w:r w:rsidR="002502B2" w:rsidRPr="00300550">
        <w:rPr>
          <w:rFonts w:ascii="Arial" w:hAnsi="Arial" w:cs="Arial"/>
          <w:color w:val="000000" w:themeColor="text1"/>
          <w:shd w:val="clear" w:color="auto" w:fill="FFFFFF"/>
        </w:rPr>
        <w:t>de animais de estimação sobre a importância dos cuidados básicos de higiene e saúde, os Deveres e Obrigações de um Proprietário Responsável, assim como os benefícios da esterilização para o animal e para o fim do abandono.</w:t>
      </w:r>
    </w:p>
    <w:p w14:paraId="16AE1768" w14:textId="77777777" w:rsidR="00C95610" w:rsidRDefault="00C95610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</w:p>
    <w:p w14:paraId="715082F1" w14:textId="3E30C3B6" w:rsidR="00300550" w:rsidRPr="00FE3175" w:rsidRDefault="00300550" w:rsidP="00300550">
      <w:pPr>
        <w:ind w:firstLine="708"/>
        <w:jc w:val="both"/>
        <w:rPr>
          <w:rFonts w:ascii="Arial" w:hAnsi="Arial" w:cs="Arial"/>
          <w:b/>
        </w:rPr>
      </w:pPr>
      <w:r w:rsidRPr="00C40425">
        <w:rPr>
          <w:rFonts w:ascii="Arial" w:hAnsi="Arial" w:cs="Arial"/>
        </w:rPr>
        <w:t xml:space="preserve">Diante do acima exposto, a </w:t>
      </w:r>
      <w:r w:rsidRPr="00C40425">
        <w:rPr>
          <w:rFonts w:ascii="Arial" w:hAnsi="Arial" w:cs="Arial"/>
          <w:b/>
          <w:bCs/>
          <w:u w:val="single"/>
        </w:rPr>
        <w:t xml:space="preserve">CÂMARA MUNICIPAL DE </w:t>
      </w:r>
      <w:r>
        <w:rPr>
          <w:rFonts w:ascii="Arial" w:hAnsi="Arial" w:cs="Arial"/>
          <w:b/>
          <w:bCs/>
          <w:u w:val="single"/>
        </w:rPr>
        <w:t>CANAS</w:t>
      </w:r>
      <w:r w:rsidRPr="00C40425">
        <w:rPr>
          <w:rFonts w:ascii="Arial" w:hAnsi="Arial" w:cs="Arial"/>
        </w:rPr>
        <w:t xml:space="preserve"> vem através desta </w:t>
      </w:r>
      <w:r w:rsidRPr="00C40425">
        <w:rPr>
          <w:rFonts w:ascii="Arial" w:hAnsi="Arial" w:cs="Arial"/>
          <w:b/>
          <w:bCs/>
          <w:u w:val="single"/>
        </w:rPr>
        <w:t xml:space="preserve">MOÇÃO DE </w:t>
      </w:r>
      <w:r>
        <w:rPr>
          <w:rFonts w:ascii="Arial" w:hAnsi="Arial" w:cs="Arial"/>
          <w:b/>
          <w:bCs/>
          <w:u w:val="single"/>
        </w:rPr>
        <w:t>AGRADECIMENTOS,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agradecer </w:t>
      </w:r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ao Dr. Edison da Paiol, Médico Veterinário, ao Senhor Rodrigo </w:t>
      </w:r>
      <w:proofErr w:type="spellStart"/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>Gambal</w:t>
      </w:r>
      <w:r w:rsidR="00BA67E1">
        <w:rPr>
          <w:rFonts w:ascii="Arial" w:hAnsi="Arial" w:cs="Arial"/>
          <w:b/>
          <w:bCs/>
          <w:color w:val="000000" w:themeColor="text1"/>
          <w:shd w:val="clear" w:color="auto" w:fill="FFFFFF"/>
        </w:rPr>
        <w:t>e</w:t>
      </w:r>
      <w:proofErr w:type="spellEnd"/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>, Deputado Estadual</w:t>
      </w:r>
      <w:r w:rsidR="00B4278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e a Senhora Silvana Zanin, Prefeita Municipal</w:t>
      </w:r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, pela </w:t>
      </w:r>
      <w:r w:rsidR="00B42785">
        <w:rPr>
          <w:rFonts w:ascii="Arial" w:hAnsi="Arial" w:cs="Arial"/>
          <w:b/>
          <w:bCs/>
          <w:color w:val="000000" w:themeColor="text1"/>
          <w:shd w:val="clear" w:color="auto" w:fill="FFFFFF"/>
        </w:rPr>
        <w:t>realização d</w:t>
      </w:r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o Programa Castra Móvel </w:t>
      </w:r>
      <w:r w:rsidR="004A0493">
        <w:rPr>
          <w:rFonts w:ascii="Arial" w:hAnsi="Arial" w:cs="Arial"/>
          <w:b/>
          <w:bCs/>
          <w:color w:val="000000" w:themeColor="text1"/>
          <w:shd w:val="clear" w:color="auto" w:fill="FFFFFF"/>
        </w:rPr>
        <w:t>com m</w:t>
      </w:r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utirão de castração </w:t>
      </w:r>
      <w:r w:rsidR="004A0493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realizado </w:t>
      </w:r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>no</w:t>
      </w:r>
      <w:r w:rsidR="004A0493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último d</w:t>
      </w:r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ia 23 de outubro </w:t>
      </w:r>
      <w:r w:rsidR="00B42785">
        <w:rPr>
          <w:rFonts w:ascii="Arial" w:hAnsi="Arial" w:cs="Arial"/>
          <w:b/>
          <w:bCs/>
          <w:color w:val="000000" w:themeColor="text1"/>
          <w:shd w:val="clear" w:color="auto" w:fill="FFFFFF"/>
        </w:rPr>
        <w:t>no</w:t>
      </w:r>
      <w:r w:rsidR="00B42785"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Município</w:t>
      </w:r>
      <w:r w:rsidR="00B4278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de Canas/SP</w:t>
      </w:r>
      <w:r w:rsidRPr="002502B2">
        <w:rPr>
          <w:rFonts w:ascii="Arial" w:hAnsi="Arial" w:cs="Arial"/>
          <w:b/>
          <w:bCs/>
          <w:color w:val="000000" w:themeColor="text1"/>
          <w:shd w:val="clear" w:color="auto" w:fill="FFFFFF"/>
        </w:rPr>
        <w:t>. </w:t>
      </w:r>
    </w:p>
    <w:p w14:paraId="38BC3A75" w14:textId="77777777" w:rsidR="00300550" w:rsidRDefault="00300550" w:rsidP="00300550">
      <w:pPr>
        <w:pStyle w:val="Corpodetexto2"/>
        <w:spacing w:after="0" w:line="240" w:lineRule="auto"/>
        <w:ind w:right="-567"/>
        <w:jc w:val="both"/>
        <w:rPr>
          <w:rFonts w:ascii="Arial" w:hAnsi="Arial" w:cs="Arial"/>
        </w:rPr>
      </w:pPr>
    </w:p>
    <w:p w14:paraId="45AD98B8" w14:textId="3C62E06A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4A0493">
        <w:rPr>
          <w:rFonts w:ascii="Arial" w:hAnsi="Arial" w:cs="Arial"/>
        </w:rPr>
        <w:t>2</w:t>
      </w:r>
      <w:r w:rsidR="0030055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960178E" w14:textId="00933D56" w:rsidR="00B80196" w:rsidRDefault="00B80196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2BA4CD6E" w14:textId="77777777" w:rsidR="00A978C2" w:rsidRPr="00B80196" w:rsidRDefault="00A978C2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73A53BCC" w14:textId="4C83E739" w:rsidR="00300550" w:rsidRDefault="00300550" w:rsidP="00C95610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AFONSO DE LIMA</w:t>
      </w:r>
    </w:p>
    <w:p w14:paraId="52395335" w14:textId="77777777" w:rsidR="00300550" w:rsidRDefault="00B80196" w:rsidP="00C95610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>(</w:t>
      </w:r>
      <w:r w:rsidR="00300550">
        <w:rPr>
          <w:rFonts w:ascii="Arial" w:hAnsi="Arial" w:cs="Arial"/>
        </w:rPr>
        <w:t>EDISON NENE</w:t>
      </w:r>
      <w:r w:rsidRPr="00B80196">
        <w:rPr>
          <w:rFonts w:ascii="Arial" w:hAnsi="Arial" w:cs="Arial"/>
        </w:rPr>
        <w:t xml:space="preserve">) </w:t>
      </w:r>
    </w:p>
    <w:p w14:paraId="4036F87C" w14:textId="0E71CAED" w:rsidR="00A0144F" w:rsidRPr="00B80196" w:rsidRDefault="00300550" w:rsidP="00C95610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B80196" w:rsidRPr="00B80196">
        <w:rPr>
          <w:rFonts w:ascii="Arial" w:hAnsi="Arial" w:cs="Arial"/>
        </w:rPr>
        <w:t>– MDB</w:t>
      </w: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92C9A" w14:textId="77777777" w:rsidR="004277AC" w:rsidRDefault="004277AC">
      <w:r>
        <w:separator/>
      </w:r>
    </w:p>
  </w:endnote>
  <w:endnote w:type="continuationSeparator" w:id="0">
    <w:p w14:paraId="0564C69F" w14:textId="77777777" w:rsidR="004277AC" w:rsidRDefault="0042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4277AC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4277AC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D3A19" w14:textId="77777777" w:rsidR="004277AC" w:rsidRDefault="004277AC">
      <w:r>
        <w:separator/>
      </w:r>
    </w:p>
  </w:footnote>
  <w:footnote w:type="continuationSeparator" w:id="0">
    <w:p w14:paraId="1DB7CC2A" w14:textId="77777777" w:rsidR="004277AC" w:rsidRDefault="0042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4277AC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7437406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3771494A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B428F">
            <w:rPr>
              <w:rFonts w:ascii="Arial" w:hAnsi="Arial" w:cs="Arial"/>
              <w:b/>
              <w:bCs/>
            </w:rPr>
            <w:t>APLAUSOS</w:t>
          </w:r>
          <w:r w:rsidR="002502B2"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FB428F">
            <w:rPr>
              <w:rFonts w:ascii="Arial" w:hAnsi="Arial" w:cs="Arial"/>
              <w:b/>
              <w:bCs/>
              <w:color w:val="0000FF"/>
            </w:rPr>
            <w:t>4</w:t>
          </w:r>
          <w:r w:rsidR="004A0493">
            <w:rPr>
              <w:rFonts w:ascii="Arial" w:hAnsi="Arial" w:cs="Arial"/>
              <w:b/>
              <w:bCs/>
              <w:color w:val="0000FF"/>
            </w:rPr>
            <w:t>0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09BFD1AF" w:rsidR="00FD7BED" w:rsidRDefault="00FB428F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28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02B2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504D"/>
    <w:rsid w:val="002A6612"/>
    <w:rsid w:val="002A7E25"/>
    <w:rsid w:val="002D518A"/>
    <w:rsid w:val="002E1B41"/>
    <w:rsid w:val="002F41F3"/>
    <w:rsid w:val="002F78B2"/>
    <w:rsid w:val="00300550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0D1E"/>
    <w:rsid w:val="004054CA"/>
    <w:rsid w:val="004118EB"/>
    <w:rsid w:val="004277AC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0493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6E134E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1602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78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A67E1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35A57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B428F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Luiz Fernando de Abreu</cp:lastModifiedBy>
  <cp:revision>66</cp:revision>
  <cp:lastPrinted>2021-11-03T12:37:00Z</cp:lastPrinted>
  <dcterms:created xsi:type="dcterms:W3CDTF">2021-01-10T20:51:00Z</dcterms:created>
  <dcterms:modified xsi:type="dcterms:W3CDTF">2021-11-03T12:37:00Z</dcterms:modified>
</cp:coreProperties>
</file>