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5E4C15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5.6pt;margin-top:-10.6pt;width:516.2pt;height:77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>
              <w:txbxContent>
                <w:p w14:paraId="00CAE1B1" w14:textId="31080573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6C2856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DE CANAS,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B4527C" w:rsidRP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QUE MANDE C</w:t>
                  </w:r>
                  <w:r w:rsid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Ó</w:t>
                  </w:r>
                  <w:r w:rsidR="00B4527C" w:rsidRP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PIA DE TODOS OS REQUERIMENTOS E PROTOCOLOS PARA O USO DAS MAQUINAS RETROESCAVADEIRA, P</w:t>
                  </w:r>
                  <w:r w:rsid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Á</w:t>
                  </w:r>
                  <w:r w:rsidR="00B4527C" w:rsidRP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CARREGADEIRA, MOTONIVELADORA, OU SEJA, PATROL;</w:t>
                  </w:r>
                  <w:r w:rsid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B4527C" w:rsidRP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SENDO TODOS OS REQUERIMENTOS FEITOS DOS ANOS DE 2022 E 2023 DENTRO E FORA DO MUNICÍPIO</w:t>
                  </w:r>
                  <w:r w:rsidR="00B4527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2DD5FCAC" w14:textId="77777777" w:rsidR="00110F1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B2BA33A" w14:textId="77777777" w:rsidR="00B4527C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34A22000" w14:textId="34B91371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SENHOR PRESIDENTE,</w:t>
      </w:r>
    </w:p>
    <w:p w14:paraId="18FF3625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4AB27A10" w14:textId="16E990F9" w:rsidR="00192363" w:rsidRDefault="00192363" w:rsidP="00192363">
      <w:pPr>
        <w:ind w:left="-142" w:right="386"/>
        <w:rPr>
          <w:rFonts w:ascii="Arial" w:hAnsi="Arial" w:cs="Arial"/>
          <w:b/>
          <w:bCs/>
        </w:rPr>
      </w:pPr>
    </w:p>
    <w:p w14:paraId="196B6D43" w14:textId="494B5DC9" w:rsidR="00DD485A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6B59B591" w14:textId="77777777" w:rsidR="00DD485A" w:rsidRPr="00BA1D56" w:rsidRDefault="00DD485A" w:rsidP="00192363">
      <w:pPr>
        <w:ind w:left="-142" w:right="386"/>
        <w:rPr>
          <w:rFonts w:ascii="Arial" w:hAnsi="Arial" w:cs="Arial"/>
          <w:b/>
          <w:bCs/>
        </w:rPr>
      </w:pPr>
    </w:p>
    <w:p w14:paraId="33FF92ED" w14:textId="7E357947" w:rsidR="006C2856" w:rsidRDefault="00192363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 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SENHORA PREFEITA MUNICIPAL</w:t>
      </w:r>
      <w:r w:rsid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>, SILVANA ZANIN,</w:t>
      </w:r>
      <w:r w:rsidR="000E1A6D" w:rsidRPr="000E1A6D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  <w:r w:rsidR="00B4527C" w:rsidRPr="00B4527C">
        <w:rPr>
          <w:rFonts w:ascii="Arial" w:hAnsi="Arial" w:cs="Arial"/>
          <w:b/>
          <w:bCs/>
          <w:color w:val="000000" w:themeColor="text1"/>
          <w:shd w:val="clear" w:color="auto" w:fill="FFFFFF"/>
        </w:rPr>
        <w:t>QUE MANDE CÓPIA DE TODOS OS REQUERIMENTOS E PROTOCOLOS PARA O USO DAS MAQUINAS RETROESCAVADEIRA, PÁ CARREGADEIRA, MOTONIVELADORA, OU SEJA, PATROL; SENDO TODOS OS REQUERIMENTOS FEITOS DOS ANOS DE 2022 E 2023 DENTRO E FORA DO MUNICÍPIO.</w:t>
      </w:r>
    </w:p>
    <w:p w14:paraId="647A8F8D" w14:textId="77777777" w:rsidR="00B4527C" w:rsidRDefault="00B4527C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F25AA2C" w14:textId="77777777" w:rsidR="006C2856" w:rsidRDefault="006C2856" w:rsidP="006C2856">
      <w:pPr>
        <w:ind w:firstLine="708"/>
        <w:jc w:val="both"/>
        <w:rPr>
          <w:rFonts w:ascii="Arial" w:hAnsi="Arial" w:cs="Arial"/>
          <w:b/>
          <w:bCs/>
        </w:rPr>
      </w:pPr>
    </w:p>
    <w:p w14:paraId="56656DC4" w14:textId="5ED7D6CB" w:rsidR="00192363" w:rsidRPr="00BA1D56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0C30DEB5" w14:textId="1B22D559" w:rsidR="00192363" w:rsidRDefault="00192363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225F6F4E" w14:textId="77777777" w:rsidR="00106789" w:rsidRPr="00BA1D56" w:rsidRDefault="00106789" w:rsidP="00192363">
      <w:pPr>
        <w:ind w:left="-142" w:right="386"/>
        <w:jc w:val="center"/>
        <w:rPr>
          <w:rFonts w:ascii="Arial" w:hAnsi="Arial" w:cs="Arial"/>
          <w:b/>
          <w:bCs/>
        </w:rPr>
      </w:pPr>
    </w:p>
    <w:p w14:paraId="4EC5AF07" w14:textId="41DE84DD" w:rsidR="00BA1D56" w:rsidRDefault="00BA1D56" w:rsidP="006C2856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D485A" w:rsidRPr="00DD485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POIS </w:t>
      </w:r>
      <w:r w:rsidR="00B4527C" w:rsidRPr="00B4527C">
        <w:rPr>
          <w:rFonts w:ascii="Arial" w:hAnsi="Arial" w:cs="Arial"/>
          <w:b/>
          <w:bCs/>
          <w:color w:val="000000" w:themeColor="text1"/>
          <w:shd w:val="clear" w:color="auto" w:fill="FFFFFF"/>
        </w:rPr>
        <w:t>ESTE VEREADOR FOI PROCURADO POR ALGUNS MUNÍCIPES DIZENDO QUE OS MAQUINÁRIOS ESTAVAM TRABALHANDO EM AREAS PARTICULARES E FORA DO MUNICÍPIO, ESSES DOCUMENTOS SERÃO PARA COMPROVAR SE ESTAVAM OU NÃO TRABALHANDO ILEGALMENTE OU LEGALMENTE.</w:t>
      </w:r>
    </w:p>
    <w:p w14:paraId="4ACAAE9A" w14:textId="77777777" w:rsidR="006C2856" w:rsidRPr="00BA1D56" w:rsidRDefault="006C2856" w:rsidP="006C2856">
      <w:pPr>
        <w:ind w:firstLine="708"/>
        <w:jc w:val="both"/>
        <w:rPr>
          <w:rFonts w:ascii="Arial" w:hAnsi="Arial" w:cs="Arial"/>
          <w:b/>
        </w:rPr>
      </w:pPr>
    </w:p>
    <w:p w14:paraId="2BAA556D" w14:textId="5F89C4E5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>15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DD485A">
        <w:rPr>
          <w:rFonts w:ascii="Arial" w:hAnsi="Arial" w:cs="Arial"/>
        </w:rPr>
        <w:t xml:space="preserve">maio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409BF550" w14:textId="77777777" w:rsidR="00192363" w:rsidRPr="00BA1D56" w:rsidRDefault="00192363" w:rsidP="00192363">
      <w:pPr>
        <w:jc w:val="center"/>
        <w:rPr>
          <w:rFonts w:ascii="Arial" w:hAnsi="Arial" w:cs="Arial"/>
        </w:rPr>
      </w:pPr>
    </w:p>
    <w:p w14:paraId="3A1ED92D" w14:textId="078EC18E" w:rsidR="00192363" w:rsidRDefault="00192363" w:rsidP="00192363">
      <w:pPr>
        <w:jc w:val="center"/>
        <w:rPr>
          <w:rFonts w:ascii="Arial" w:hAnsi="Arial" w:cs="Arial"/>
        </w:rPr>
      </w:pPr>
    </w:p>
    <w:p w14:paraId="0AA41B96" w14:textId="54C30968" w:rsidR="006A06D7" w:rsidRDefault="006A06D7" w:rsidP="00192363">
      <w:pPr>
        <w:jc w:val="center"/>
        <w:rPr>
          <w:rFonts w:ascii="Arial" w:hAnsi="Arial" w:cs="Arial"/>
        </w:rPr>
      </w:pPr>
    </w:p>
    <w:p w14:paraId="594CB24C" w14:textId="77777777" w:rsidR="006A06D7" w:rsidRPr="00BA1D56" w:rsidRDefault="006A06D7" w:rsidP="00192363">
      <w:pPr>
        <w:jc w:val="center"/>
        <w:rPr>
          <w:rFonts w:ascii="Arial" w:hAnsi="Arial" w:cs="Arial"/>
        </w:rPr>
      </w:pPr>
    </w:p>
    <w:p w14:paraId="588494DD" w14:textId="77777777" w:rsidR="006A06D7" w:rsidRDefault="00192363" w:rsidP="000E1A6D">
      <w:pPr>
        <w:jc w:val="center"/>
        <w:rPr>
          <w:rFonts w:ascii="Arial" w:hAnsi="Arial" w:cs="Arial"/>
          <w:b/>
        </w:rPr>
      </w:pPr>
      <w:r w:rsidRPr="00BA1D56">
        <w:rPr>
          <w:rFonts w:ascii="Arial" w:hAnsi="Arial" w:cs="Arial"/>
          <w:b/>
        </w:rPr>
        <w:t xml:space="preserve">JOSE FRANCISCO DE CASTRO SILVA </w:t>
      </w:r>
    </w:p>
    <w:p w14:paraId="1D524DE2" w14:textId="77777777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 xml:space="preserve">(CHICO MINEIRO) </w:t>
      </w:r>
    </w:p>
    <w:p w14:paraId="114E1B0E" w14:textId="3652D552" w:rsidR="00A80CB9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>– PDT</w:t>
      </w:r>
    </w:p>
    <w:p w14:paraId="1AAC1F07" w14:textId="582F1095" w:rsidR="00110F1C" w:rsidRDefault="00110F1C" w:rsidP="000E1A6D">
      <w:pPr>
        <w:jc w:val="center"/>
        <w:rPr>
          <w:rFonts w:ascii="Arial" w:hAnsi="Arial" w:cs="Arial"/>
        </w:rPr>
      </w:pPr>
    </w:p>
    <w:sectPr w:rsidR="00110F1C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0E0DD" w14:textId="77777777" w:rsidR="005E4C15" w:rsidRDefault="005E4C15">
      <w:r>
        <w:separator/>
      </w:r>
    </w:p>
  </w:endnote>
  <w:endnote w:type="continuationSeparator" w:id="0">
    <w:p w14:paraId="4C9A595D" w14:textId="77777777" w:rsidR="005E4C15" w:rsidRDefault="005E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5E4C15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5E4C15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A6AFF" w14:textId="77777777" w:rsidR="005E4C15" w:rsidRDefault="005E4C15">
      <w:r>
        <w:separator/>
      </w:r>
    </w:p>
  </w:footnote>
  <w:footnote w:type="continuationSeparator" w:id="0">
    <w:p w14:paraId="1F89FB7A" w14:textId="77777777" w:rsidR="005E4C15" w:rsidRDefault="005E4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46802922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DD485A">
            <w:rPr>
              <w:rFonts w:ascii="Arial" w:hAnsi="Arial" w:cs="Arial"/>
              <w:b/>
              <w:bCs/>
              <w:color w:val="0000FF"/>
            </w:rPr>
            <w:t>1</w:t>
          </w:r>
          <w:r w:rsidR="00B4527C">
            <w:rPr>
              <w:rFonts w:ascii="Arial" w:hAnsi="Arial" w:cs="Arial"/>
              <w:b/>
              <w:bCs/>
              <w:color w:val="0000FF"/>
            </w:rPr>
            <w:t>7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1D76913D" w:rsidR="00EE165A" w:rsidRDefault="00DD485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15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5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C1C"/>
    <w:rsid w:val="001E4C2A"/>
    <w:rsid w:val="001F0CA6"/>
    <w:rsid w:val="001F2075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4C15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2856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17A9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8B5"/>
    <w:rsid w:val="00AF6CA4"/>
    <w:rsid w:val="00AF6FA6"/>
    <w:rsid w:val="00B1064D"/>
    <w:rsid w:val="00B17504"/>
    <w:rsid w:val="00B23F3A"/>
    <w:rsid w:val="00B2633C"/>
    <w:rsid w:val="00B320F5"/>
    <w:rsid w:val="00B42C20"/>
    <w:rsid w:val="00B44FD7"/>
    <w:rsid w:val="00B4527C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485A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54FB"/>
    <w:rsid w:val="00E56E1D"/>
    <w:rsid w:val="00E5795C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6A33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54</cp:revision>
  <cp:lastPrinted>2023-05-15T19:01:00Z</cp:lastPrinted>
  <dcterms:created xsi:type="dcterms:W3CDTF">2021-01-28T17:50:00Z</dcterms:created>
  <dcterms:modified xsi:type="dcterms:W3CDTF">2023-05-15T19:07:00Z</dcterms:modified>
</cp:coreProperties>
</file>